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F75114" w:rsidRDefault="00CC2C69" w:rsidP="00346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подршку управним пословима, у звању млађи саветник </w:t>
      </w:r>
      <w:r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Одсеку за управно-правне и нормативне послове, Одељење за управно-правне, нормативне и кадровске послове - један извршилац у Министарству финансија-Управи за дуван </w:t>
      </w:r>
      <w:r w:rsidR="00E00225"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>(конкурс оглашен</w:t>
      </w:r>
      <w:r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09. јуна 2021</w:t>
      </w:r>
      <w:r w:rsidR="00A61F55"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рок за поношење пријава је</w:t>
      </w:r>
      <w:r w:rsidR="00176B67"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1F55"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истекао </w:t>
      </w:r>
      <w:r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>17. јуна 2021</w:t>
      </w:r>
      <w:r w:rsidR="00A61F55"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E00225"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A61F55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0"/>
        <w:tblW w:w="8929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3409B6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409B6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977798" w:rsidP="003409B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7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1ДЈ0906211И400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977798" w:rsidP="003409B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77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51</w:t>
            </w:r>
          </w:p>
        </w:tc>
      </w:tr>
    </w:tbl>
    <w:p w:rsidR="003409B6" w:rsidRP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0"/>
        <w:tblW w:w="8913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3409B6" w:rsidRPr="003409B6" w:rsidTr="0034648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3409B6" w:rsidTr="0034648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9B6" w:rsidRPr="003409B6" w:rsidTr="0034648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E434E6" w:rsidRDefault="00977798" w:rsidP="00E434E6">
            <w:pPr>
              <w:pStyle w:val="ListParagraph"/>
              <w:numPr>
                <w:ilvl w:val="0"/>
                <w:numId w:val="3"/>
              </w:numPr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77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Немања Митровић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977798" w:rsidP="003409B6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77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1ДЈ0906211И400</w:t>
            </w:r>
          </w:p>
        </w:tc>
      </w:tr>
    </w:tbl>
    <w:p w:rsid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CC2C69" w:rsidRDefault="00CC2C69" w:rsidP="00346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Р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DFC"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студијско-аналитичке и евиденционе послове производње и промета дуванских производа, у звању саветник </w:t>
      </w:r>
      <w:r w:rsidR="00E77DFC"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Групи за студијско-аналитичке и евиденционе послове производње и промета дуванских производа, Одсек за студијско-аналитичке и евиденционе послове - два извршиоца у Министарству финансија-Управи за дуван </w:t>
      </w:r>
      <w:r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>(конкурс оглашен 09. јуна 2021. године, рок за поношење пријава је истекао 17. јуна 2021. године)</w:t>
      </w:r>
    </w:p>
    <w:p w:rsidR="00CC2C69" w:rsidRPr="00F75114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8929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CC2C69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B56E9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1B56E9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1ДЈ0906212И404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52</w:t>
            </w:r>
          </w:p>
        </w:tc>
      </w:tr>
      <w:tr w:rsidR="001B56E9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1B56E9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1ДЈ0906212И405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3409B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45</w:t>
            </w:r>
          </w:p>
        </w:tc>
      </w:tr>
      <w:tr w:rsidR="001B56E9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E77DFC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1B56E9" w:rsidRDefault="001B56E9" w:rsidP="001B56E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E9" w:rsidRPr="00E434E6" w:rsidRDefault="001B56E9" w:rsidP="001B56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41,33</w:t>
            </w:r>
          </w:p>
        </w:tc>
      </w:tr>
    </w:tbl>
    <w:p w:rsidR="00CC2C69" w:rsidRPr="003409B6" w:rsidRDefault="00CC2C69" w:rsidP="00CC2C69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C2C69" w:rsidRPr="003409B6" w:rsidTr="0034648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791AA9" w:rsidP="00791AA9">
            <w:pPr>
              <w:ind w:right="16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су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="00CC2C69"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C2C69"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C69" w:rsidRPr="003409B6" w:rsidTr="0034648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2C69" w:rsidRPr="003409B6" w:rsidTr="0034648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1B56E9" w:rsidRDefault="00791AA9" w:rsidP="00791AA9">
            <w:pPr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Гордана</w:t>
            </w:r>
            <w:proofErr w:type="spellEnd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Смиљанић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1B56E9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1ДЈ0906212И404</w:t>
            </w:r>
          </w:p>
        </w:tc>
      </w:tr>
      <w:tr w:rsidR="00E77DFC" w:rsidRPr="003409B6" w:rsidTr="0034648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FC" w:rsidRPr="001B56E9" w:rsidRDefault="00791AA9" w:rsidP="00791AA9">
            <w:pPr>
              <w:ind w:right="1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Милан</w:t>
            </w:r>
            <w:proofErr w:type="spellEnd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B56E9" w:rsidRPr="001B56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Зарић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FC" w:rsidRPr="00E434E6" w:rsidRDefault="001B56E9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5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1ДЈ0906212И405</w:t>
            </w:r>
          </w:p>
        </w:tc>
      </w:tr>
    </w:tbl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C2C69" w:rsidRDefault="00E77DFC" w:rsidP="00346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Р</w:t>
      </w:r>
      <w:r w:rsidR="00CC2C69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CC2C69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D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комуникационе послове, међународну сарадњу и спровођење пројеката, у звању саветник </w:t>
      </w:r>
      <w:r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Одељењу за опште, административне и информационо-комуникационе послове - један извршилац у Министарству финансија-Управи за дуван </w:t>
      </w:r>
      <w:r w:rsidR="00CC2C69" w:rsidRPr="00346482">
        <w:rPr>
          <w:rFonts w:ascii="Times New Roman" w:eastAsia="Times New Roman" w:hAnsi="Times New Roman" w:cs="Times New Roman"/>
          <w:sz w:val="24"/>
          <w:szCs w:val="24"/>
          <w:lang w:val="sr-Cyrl-CS"/>
        </w:rPr>
        <w:t>(конкурс оглашен 09. јуна 2021. године, рок за поношење пријава је истекао 17. јуна 2021. године)</w:t>
      </w:r>
    </w:p>
    <w:p w:rsidR="00CC2C69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6482" w:rsidRDefault="00346482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6482" w:rsidRDefault="00346482" w:rsidP="00346482">
      <w:p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8929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CC2C69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C2C69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1ДЈ0906213И402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58</w:t>
            </w:r>
          </w:p>
        </w:tc>
      </w:tr>
      <w:tr w:rsidR="00CC2C69" w:rsidRPr="003409B6" w:rsidTr="0034648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1ДЈ0906213И415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46</w:t>
            </w:r>
          </w:p>
        </w:tc>
      </w:tr>
    </w:tbl>
    <w:p w:rsidR="00CC2C69" w:rsidRPr="003409B6" w:rsidRDefault="00CC2C69" w:rsidP="00CC2C69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0"/>
        <w:tblW w:w="8913" w:type="dxa"/>
        <w:tblInd w:w="-5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C2C69" w:rsidRPr="003409B6" w:rsidTr="0034648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C69" w:rsidRPr="003409B6" w:rsidTr="0034648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CC2C69" w:rsidP="00EE04E9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2C69" w:rsidRPr="003409B6" w:rsidTr="0034648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E434E6" w:rsidRDefault="00DD530F" w:rsidP="00DD530F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Соња Аврамовић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69" w:rsidRPr="003409B6" w:rsidRDefault="00DD530F" w:rsidP="00EE04E9">
            <w:pPr>
              <w:ind w:left="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D53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1ДЈ0906213И402</w:t>
            </w:r>
          </w:p>
        </w:tc>
      </w:tr>
    </w:tbl>
    <w:p w:rsidR="00CC2C69" w:rsidRPr="00F75114" w:rsidRDefault="00CC2C69" w:rsidP="00CC2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C2C69" w:rsidRPr="00CC2C69" w:rsidRDefault="00CC2C69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sectPr w:rsidR="00CC2C69" w:rsidRPr="00CC2C69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3409B6"/>
    <w:rsid w:val="00346482"/>
    <w:rsid w:val="00346B7E"/>
    <w:rsid w:val="003C2BB7"/>
    <w:rsid w:val="003D5E36"/>
    <w:rsid w:val="00523C27"/>
    <w:rsid w:val="00564453"/>
    <w:rsid w:val="00591DFF"/>
    <w:rsid w:val="006B3F0D"/>
    <w:rsid w:val="006D4EBF"/>
    <w:rsid w:val="006E05CE"/>
    <w:rsid w:val="00753E03"/>
    <w:rsid w:val="00791AA9"/>
    <w:rsid w:val="007E032A"/>
    <w:rsid w:val="008059CD"/>
    <w:rsid w:val="009026F2"/>
    <w:rsid w:val="00951DEE"/>
    <w:rsid w:val="00977798"/>
    <w:rsid w:val="00984FF5"/>
    <w:rsid w:val="009B499E"/>
    <w:rsid w:val="00A3168B"/>
    <w:rsid w:val="00A61F55"/>
    <w:rsid w:val="00A83E7A"/>
    <w:rsid w:val="00A91D3E"/>
    <w:rsid w:val="00CC2C69"/>
    <w:rsid w:val="00D37AC5"/>
    <w:rsid w:val="00DD530F"/>
    <w:rsid w:val="00E00225"/>
    <w:rsid w:val="00E23BB3"/>
    <w:rsid w:val="00E434E6"/>
    <w:rsid w:val="00E77DFC"/>
    <w:rsid w:val="00E9213D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13B7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Mirjana Radojevic 2</cp:lastModifiedBy>
  <cp:revision>2</cp:revision>
  <cp:lastPrinted>2021-09-27T08:41:00Z</cp:lastPrinted>
  <dcterms:created xsi:type="dcterms:W3CDTF">2021-09-27T09:03:00Z</dcterms:created>
  <dcterms:modified xsi:type="dcterms:W3CDTF">2021-09-27T09:03:00Z</dcterms:modified>
</cp:coreProperties>
</file>