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982"/>
        <w:gridCol w:w="3179"/>
        <w:gridCol w:w="1804"/>
        <w:gridCol w:w="1753"/>
        <w:gridCol w:w="1573"/>
        <w:gridCol w:w="1885"/>
        <w:gridCol w:w="3156"/>
      </w:tblGrid>
      <w:tr w:rsidR="0025143C" w:rsidRPr="0025143C" w:rsidTr="003C0F41">
        <w:trPr>
          <w:trHeight w:val="315"/>
        </w:trPr>
        <w:tc>
          <w:tcPr>
            <w:tcW w:w="1433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25143C" w:rsidRPr="0025143C" w:rsidRDefault="0025143C" w:rsidP="0025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ПОДАЦИ О ПЛАНИРАНОМ И ОДОБРЕНОМ БУЏЕТУ</w:t>
            </w:r>
          </w:p>
          <w:p w:rsidR="0025143C" w:rsidRPr="0025143C" w:rsidRDefault="0025143C" w:rsidP="00251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Табела 1</w:t>
            </w:r>
          </w:p>
        </w:tc>
      </w:tr>
      <w:tr w:rsidR="005C3440" w:rsidRPr="0025143C" w:rsidTr="003C0F41">
        <w:trPr>
          <w:trHeight w:val="315"/>
        </w:trPr>
        <w:tc>
          <w:tcPr>
            <w:tcW w:w="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C3440" w:rsidRPr="0025143C" w:rsidRDefault="005C3440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Конто</w:t>
            </w:r>
          </w:p>
        </w:tc>
        <w:tc>
          <w:tcPr>
            <w:tcW w:w="3179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5C3440" w:rsidRPr="0025143C" w:rsidRDefault="005C3440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Опис конта</w:t>
            </w:r>
          </w:p>
        </w:tc>
        <w:tc>
          <w:tcPr>
            <w:tcW w:w="35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3440" w:rsidRPr="007E3B25" w:rsidRDefault="005C3440" w:rsidP="002A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Подаци о буџету за 20</w:t>
            </w:r>
            <w:r w:rsidR="005A7BCC"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2A69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годину</w:t>
            </w:r>
          </w:p>
        </w:tc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440" w:rsidRPr="007E3B25" w:rsidRDefault="005C3440" w:rsidP="002A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r w:rsidR="007E585A"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одаци о буџету за 20</w:t>
            </w:r>
            <w:r w:rsidR="00D650E2"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2A69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годину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440" w:rsidRPr="007E3B25" w:rsidRDefault="005C3440" w:rsidP="002A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Подаци о буџету за 20</w:t>
            </w:r>
            <w:r w:rsidR="007E585A"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2A69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годину</w:t>
            </w:r>
          </w:p>
        </w:tc>
      </w:tr>
      <w:tr w:rsidR="00A3270D" w:rsidRPr="0025143C" w:rsidTr="003C0F41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3270D" w:rsidRPr="0025143C" w:rsidRDefault="00A3270D" w:rsidP="005C3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270D" w:rsidRPr="0025143C" w:rsidRDefault="00A3270D" w:rsidP="005C3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270D" w:rsidRPr="007E3B25" w:rsidRDefault="00A3270D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Планирани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270D" w:rsidRPr="007E3B25" w:rsidRDefault="00F50FC1" w:rsidP="00F5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Одобрено ребалансом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270D" w:rsidRPr="007E3B25" w:rsidRDefault="00A3270D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Планирани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270D" w:rsidRPr="007E3B25" w:rsidRDefault="00A3270D" w:rsidP="005A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Одобрено </w:t>
            </w:r>
            <w:r w:rsidR="005A7BCC"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Законом о буџету</w:t>
            </w:r>
          </w:p>
        </w:tc>
        <w:tc>
          <w:tcPr>
            <w:tcW w:w="31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70D" w:rsidRPr="007E3B25" w:rsidRDefault="00A3270D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Планирани</w:t>
            </w:r>
          </w:p>
        </w:tc>
      </w:tr>
      <w:tr w:rsidR="00D811BB" w:rsidRPr="0025143C" w:rsidTr="00E841DD">
        <w:trPr>
          <w:trHeight w:val="365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411000</w:t>
            </w:r>
          </w:p>
        </w:tc>
        <w:tc>
          <w:tcPr>
            <w:tcW w:w="3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Плате, додаци и накнаде запослених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940488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25.692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30.882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35.848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36.434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35.848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D811BB" w:rsidRPr="0025143C" w:rsidTr="00E841DD">
        <w:trPr>
          <w:trHeight w:val="402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940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</w:t>
            </w:r>
            <w:r w:rsidR="00940488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30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="00306F7C">
              <w:rPr>
                <w:rFonts w:ascii="Times New Roman" w:eastAsia="Times New Roman" w:hAnsi="Times New Roman"/>
                <w:sz w:val="20"/>
                <w:szCs w:val="20"/>
              </w:rPr>
              <w:t>988</w:t>
            </w: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FA5B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="00FA5B00">
              <w:rPr>
                <w:rFonts w:ascii="Times New Roman" w:eastAsia="Times New Roman" w:hAnsi="Times New Roman"/>
                <w:sz w:val="20"/>
                <w:szCs w:val="20"/>
              </w:rPr>
              <w:t>790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5.520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FA5B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="00FA5B00">
              <w:rPr>
                <w:rFonts w:ascii="Times New Roman" w:eastAsia="Times New Roman" w:hAnsi="Times New Roman"/>
                <w:sz w:val="20"/>
                <w:szCs w:val="20"/>
              </w:rPr>
              <w:t>790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D811BB" w:rsidRPr="0025143C" w:rsidTr="00E841DD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Накнаде у натури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940488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70.000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0.000</w:t>
            </w:r>
          </w:p>
        </w:tc>
      </w:tr>
      <w:tr w:rsidR="00D811BB" w:rsidRPr="0025143C" w:rsidTr="00E841DD">
        <w:trPr>
          <w:trHeight w:val="461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940488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730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253.000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D811BB" w:rsidRPr="0025143C" w:rsidTr="00E841DD">
        <w:trPr>
          <w:trHeight w:val="427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940488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1.000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FA5B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FA5B0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00.000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FA5B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FA5B0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00.000</w:t>
            </w:r>
          </w:p>
        </w:tc>
      </w:tr>
      <w:tr w:rsidR="00D811BB" w:rsidRPr="0025143C" w:rsidTr="00E841DD">
        <w:trPr>
          <w:trHeight w:val="501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85.000</w:t>
            </w:r>
          </w:p>
        </w:tc>
      </w:tr>
      <w:tr w:rsidR="00D811BB" w:rsidRPr="0025143C" w:rsidTr="00E841DD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940488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3.005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30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306F7C">
              <w:rPr>
                <w:rFonts w:ascii="Times New Roman" w:eastAsia="Times New Roman" w:hAnsi="Times New Roman"/>
                <w:sz w:val="20"/>
                <w:szCs w:val="20"/>
              </w:rPr>
              <w:t>512</w:t>
            </w: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2.941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2.941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2.941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D811BB" w:rsidRPr="0025143C" w:rsidTr="00E841DD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422000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940488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1.167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1.167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642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642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642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D811BB" w:rsidRPr="0025143C" w:rsidTr="00E841DD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940488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7.228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11.911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10.362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30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="00306F7C">
              <w:rPr>
                <w:rFonts w:ascii="Times New Roman" w:eastAsia="Times New Roman" w:hAnsi="Times New Roman"/>
                <w:sz w:val="20"/>
                <w:szCs w:val="20"/>
              </w:rPr>
              <w:t>876</w:t>
            </w: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E841DD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10.362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D811BB" w:rsidRPr="0025143C" w:rsidTr="00E841DD">
        <w:trPr>
          <w:trHeight w:val="444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424000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940488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690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690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843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843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843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D811BB" w:rsidRPr="0025143C" w:rsidTr="00E841DD">
        <w:trPr>
          <w:trHeight w:val="41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425000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940488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306F7C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</w:t>
            </w:r>
            <w:r w:rsidR="00D811BB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FA5B00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375</w:t>
            </w:r>
            <w:r w:rsidR="00D811BB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30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306F7C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FA5B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FA5B00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D811BB" w:rsidRPr="0025143C" w:rsidTr="00E841DD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426000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940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5</w:t>
            </w:r>
            <w:r w:rsidR="00940488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30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  <w:r w:rsidR="00306F7C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FA5B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FA5B00">
              <w:rPr>
                <w:rFonts w:ascii="Times New Roman" w:eastAsia="Times New Roman" w:hAnsi="Times New Roman"/>
                <w:sz w:val="20"/>
                <w:szCs w:val="20"/>
              </w:rPr>
              <w:t>498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30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306F7C">
              <w:rPr>
                <w:rFonts w:ascii="Times New Roman" w:eastAsia="Times New Roman" w:hAnsi="Times New Roman"/>
                <w:sz w:val="20"/>
                <w:szCs w:val="20"/>
              </w:rPr>
              <w:t>498</w:t>
            </w: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FA5B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FA5B00">
              <w:rPr>
                <w:rFonts w:ascii="Times New Roman" w:eastAsia="Times New Roman" w:hAnsi="Times New Roman"/>
                <w:sz w:val="20"/>
                <w:szCs w:val="20"/>
              </w:rPr>
              <w:t>498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692EF9" w:rsidRPr="0025143C" w:rsidTr="00E841DD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EF9" w:rsidRPr="0025143C" w:rsidRDefault="00692EF9" w:rsidP="0069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512000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2EF9" w:rsidRPr="0025143C" w:rsidRDefault="00692EF9" w:rsidP="00692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Машине и опрема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DA2710" w:rsidRDefault="00940488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4.365</w:t>
            </w:r>
            <w:r w:rsidR="00692EF9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692EF9" w:rsidRDefault="00306F7C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565</w:t>
            </w:r>
            <w:r w:rsidR="00692EF9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692EF9" w:rsidRPr="00DA2710" w:rsidRDefault="00E841DD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4.605</w:t>
            </w:r>
            <w:r w:rsidR="00692EF9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692EF9" w:rsidRDefault="00306F7C" w:rsidP="0030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805</w:t>
            </w:r>
            <w:r w:rsidR="00692EF9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D811BB" w:rsidRDefault="00FA5B00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805</w:t>
            </w:r>
            <w:r w:rsidR="00692EF9" w:rsidRPr="00D811BB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692EF9" w:rsidRPr="0025143C" w:rsidTr="00E841DD">
        <w:trPr>
          <w:trHeight w:val="300"/>
        </w:trPr>
        <w:tc>
          <w:tcPr>
            <w:tcW w:w="41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692EF9" w:rsidRPr="0025143C" w:rsidRDefault="00692EF9" w:rsidP="00692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2514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Извори финансирања</w:t>
            </w:r>
            <w:r w:rsidRPr="002514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01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DA2710" w:rsidRDefault="00940488" w:rsidP="00940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49.667</w:t>
            </w:r>
            <w:r w:rsidR="00692EF9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92EF9" w:rsidRPr="00692EF9" w:rsidRDefault="00306F7C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55.863</w:t>
            </w:r>
            <w:r w:rsidR="00692EF9" w:rsidRPr="00692EF9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92EF9" w:rsidRPr="00DA2710" w:rsidRDefault="00DA2710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56.525</w:t>
            </w:r>
            <w:r w:rsidR="00692EF9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92EF9" w:rsidRPr="00692EF9" w:rsidRDefault="00306F7C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58.242</w:t>
            </w:r>
            <w:r w:rsidR="00692EF9" w:rsidRPr="00692EF9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92EF9" w:rsidRPr="00D811BB" w:rsidRDefault="00E841DD" w:rsidP="00E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  <w:r w:rsidR="00D811BB" w:rsidRPr="00D811B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427</w:t>
            </w:r>
            <w:r w:rsidR="00692EF9" w:rsidRPr="00D811BB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692EF9" w:rsidRPr="0025143C" w:rsidTr="00E841DD">
        <w:trPr>
          <w:trHeight w:val="8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92EF9" w:rsidRPr="0025143C" w:rsidRDefault="00692EF9" w:rsidP="0069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92EF9" w:rsidRPr="0025143C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Укупно за функцију 420: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DA2710" w:rsidRDefault="00940488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49.667</w:t>
            </w:r>
            <w:r w:rsidR="00692EF9" w:rsidRPr="00DA2710">
              <w:rPr>
                <w:rFonts w:ascii="Times New Roman" w:eastAsia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692EF9" w:rsidRDefault="00306F7C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55.863</w:t>
            </w:r>
            <w:r w:rsidR="00692EF9" w:rsidRPr="00692EF9">
              <w:rPr>
                <w:rFonts w:ascii="Times New Roman" w:eastAsia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692EF9" w:rsidRPr="00DA2710" w:rsidRDefault="00E841DD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64.879</w:t>
            </w:r>
            <w:r w:rsidR="00692EF9" w:rsidRPr="00DA2710">
              <w:rPr>
                <w:rFonts w:ascii="Times New Roman" w:eastAsia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692EF9" w:rsidRDefault="00306F7C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58.242</w:t>
            </w:r>
            <w:r w:rsidR="00692EF9" w:rsidRPr="00692EF9">
              <w:rPr>
                <w:rFonts w:ascii="Times New Roman" w:eastAsia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D811BB" w:rsidRDefault="00E841DD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60.427.</w:t>
            </w:r>
            <w:r w:rsidR="00692EF9" w:rsidRPr="00D811BB">
              <w:rPr>
                <w:rFonts w:ascii="Times New Roman" w:eastAsia="Times New Roman" w:hAnsi="Times New Roman"/>
                <w:b/>
                <w:sz w:val="20"/>
                <w:szCs w:val="20"/>
              </w:rPr>
              <w:t>000</w:t>
            </w:r>
          </w:p>
        </w:tc>
      </w:tr>
    </w:tbl>
    <w:p w:rsidR="006F4CBB" w:rsidRPr="00D158EB" w:rsidRDefault="00D158EB">
      <w:pPr>
        <w:rPr>
          <w:lang w:val="sr-Cyrl-RS"/>
        </w:rPr>
      </w:pPr>
      <w:r>
        <w:rPr>
          <w:lang w:val="sr-Cyrl-RS"/>
        </w:rPr>
        <w:t xml:space="preserve"> </w:t>
      </w:r>
    </w:p>
    <w:sectPr w:rsidR="006F4CBB" w:rsidRPr="00D158EB" w:rsidSect="0025143C"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3C"/>
    <w:rsid w:val="000614BE"/>
    <w:rsid w:val="00061B4D"/>
    <w:rsid w:val="000C0B0A"/>
    <w:rsid w:val="00104076"/>
    <w:rsid w:val="0011332A"/>
    <w:rsid w:val="0025143C"/>
    <w:rsid w:val="00274787"/>
    <w:rsid w:val="002A69BD"/>
    <w:rsid w:val="00306F7C"/>
    <w:rsid w:val="003C0F41"/>
    <w:rsid w:val="003E2CD6"/>
    <w:rsid w:val="004C1856"/>
    <w:rsid w:val="004E637C"/>
    <w:rsid w:val="005A7BCC"/>
    <w:rsid w:val="005B0B38"/>
    <w:rsid w:val="005C3440"/>
    <w:rsid w:val="00651FA2"/>
    <w:rsid w:val="00692EF9"/>
    <w:rsid w:val="006F2661"/>
    <w:rsid w:val="006F4CBB"/>
    <w:rsid w:val="00710E65"/>
    <w:rsid w:val="007C1EC4"/>
    <w:rsid w:val="007E3B25"/>
    <w:rsid w:val="007E585A"/>
    <w:rsid w:val="00940488"/>
    <w:rsid w:val="00A3270D"/>
    <w:rsid w:val="00A75882"/>
    <w:rsid w:val="00AF3047"/>
    <w:rsid w:val="00B763EE"/>
    <w:rsid w:val="00B80EB6"/>
    <w:rsid w:val="00B956B9"/>
    <w:rsid w:val="00B97EFF"/>
    <w:rsid w:val="00C53FC5"/>
    <w:rsid w:val="00D158EB"/>
    <w:rsid w:val="00D650E2"/>
    <w:rsid w:val="00D811BB"/>
    <w:rsid w:val="00DA2710"/>
    <w:rsid w:val="00E03E69"/>
    <w:rsid w:val="00E841DD"/>
    <w:rsid w:val="00EC3E3B"/>
    <w:rsid w:val="00F1442B"/>
    <w:rsid w:val="00F21A7E"/>
    <w:rsid w:val="00F272B2"/>
    <w:rsid w:val="00F50FC1"/>
    <w:rsid w:val="00F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E71E-86A8-4808-A46E-162EC3F4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0E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EA78-F1FA-40AB-91A9-086E4ECD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Radojevic</dc:creator>
  <cp:keywords/>
  <cp:lastModifiedBy>Mirjana Radojevic 2</cp:lastModifiedBy>
  <cp:revision>2</cp:revision>
  <cp:lastPrinted>2023-01-18T09:06:00Z</cp:lastPrinted>
  <dcterms:created xsi:type="dcterms:W3CDTF">2023-01-18T12:53:00Z</dcterms:created>
  <dcterms:modified xsi:type="dcterms:W3CDTF">2023-01-18T12:53:00Z</dcterms:modified>
</cp:coreProperties>
</file>